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8D93" w14:textId="1876EA61" w:rsidR="00FD7DD9" w:rsidRDefault="008D0758" w:rsidP="007C77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C085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l</w:t>
      </w:r>
      <w:r w:rsidR="00D25279">
        <w:rPr>
          <w:rFonts w:ascii="Times New Roman" w:hAnsi="Times New Roman" w:cs="Times New Roman"/>
          <w:sz w:val="28"/>
          <w:szCs w:val="28"/>
        </w:rPr>
        <w:t>à</w:t>
      </w:r>
      <w:r w:rsidRPr="00BC0853">
        <w:rPr>
          <w:rFonts w:ascii="Times New Roman" w:hAnsi="Times New Roman" w:cs="Times New Roman"/>
          <w:sz w:val="28"/>
          <w:szCs w:val="28"/>
        </w:rPr>
        <w:t>m</w:t>
      </w:r>
      <w:proofErr w:type="spellEnd"/>
    </w:p>
    <w:p w14:paraId="63EB0856" w14:textId="77777777" w:rsidR="0084155E" w:rsidRPr="00BC0853" w:rsidRDefault="0084155E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F43C7" w14:textId="23B91FD1" w:rsidR="001033C9" w:rsidRPr="00BC0853" w:rsidRDefault="00E804C0" w:rsidP="000D4DA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”,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cống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sứ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mệnh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tôn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cống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hiến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D2" w:rsidRPr="00BC0853">
        <w:rPr>
          <w:rFonts w:ascii="Times New Roman" w:eastAsia="Times New Roman" w:hAnsi="Times New Roman" w:cs="Times New Roman"/>
          <w:sz w:val="28"/>
          <w:szCs w:val="28"/>
        </w:rPr>
        <w:t>T</w:t>
      </w:r>
      <w:r w:rsidR="002370BA">
        <w:rPr>
          <w:rFonts w:ascii="Times New Roman" w:eastAsia="Times New Roman" w:hAnsi="Times New Roman" w:cs="Times New Roman"/>
          <w:sz w:val="28"/>
          <w:szCs w:val="28"/>
        </w:rPr>
        <w:t xml:space="preserve">rung Tâm Y </w:t>
      </w:r>
      <w:proofErr w:type="spellStart"/>
      <w:r w:rsidR="002370B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1475D2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75D2" w:rsidRPr="00BC0853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="001475D2" w:rsidRPr="00BC0853">
        <w:rPr>
          <w:rFonts w:ascii="Times New Roman" w:eastAsia="Times New Roman" w:hAnsi="Times New Roman" w:cs="Times New Roman"/>
          <w:sz w:val="28"/>
          <w:szCs w:val="28"/>
        </w:rPr>
        <w:t xml:space="preserve"> Tân,</w:t>
      </w:r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B33A7" w:rsidRPr="00BC0853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A25016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điển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hài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1033C9" w:rsidRPr="00BC0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654D59" w14:textId="0E731A28" w:rsidR="00CB33A7" w:rsidRDefault="00CB33A7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E804C0" w:rsidRPr="00BC0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C0853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715A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T</w:t>
      </w:r>
      <w:r w:rsidR="002370BA">
        <w:rPr>
          <w:rFonts w:ascii="Times New Roman" w:eastAsia="Times New Roman" w:hAnsi="Times New Roman" w:cs="Times New Roman"/>
          <w:sz w:val="28"/>
          <w:szCs w:val="28"/>
        </w:rPr>
        <w:t xml:space="preserve">rung Tâm Y </w:t>
      </w:r>
      <w:proofErr w:type="spellStart"/>
      <w:r w:rsidR="002370B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 xml:space="preserve"> Tân</w:t>
      </w:r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v</w:t>
      </w:r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à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E804C0" w:rsidRPr="00BC0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Nguyễn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Khoa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Khám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70B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2370BA">
        <w:rPr>
          <w:rFonts w:ascii="Times New Roman" w:eastAsia="Times New Roman" w:hAnsi="Times New Roman" w:cs="Times New Roman"/>
          <w:sz w:val="28"/>
          <w:szCs w:val="28"/>
        </w:rPr>
        <w:t xml:space="preserve">rung Tâm Y </w:t>
      </w:r>
      <w:proofErr w:type="spellStart"/>
      <w:r w:rsidR="002370BA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="00342D05" w:rsidRPr="00BC0853">
        <w:rPr>
          <w:rFonts w:ascii="Times New Roman" w:eastAsia="Times New Roman" w:hAnsi="Times New Roman" w:cs="Times New Roman"/>
          <w:sz w:val="28"/>
          <w:szCs w:val="28"/>
        </w:rPr>
        <w:t xml:space="preserve"> Tân</w:t>
      </w:r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1608" w:rsidRPr="00BC0853">
        <w:rPr>
          <w:rFonts w:ascii="Times New Roman" w:eastAsia="Times New Roman" w:hAnsi="Times New Roman" w:cs="Times New Roman"/>
          <w:sz w:val="28"/>
          <w:szCs w:val="28"/>
        </w:rPr>
        <w:t>Anh</w:t>
      </w:r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nhắc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nhiệt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Khoa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548EC" w:rsidRPr="00BC0853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BC08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D493D" w14:textId="30C185B9" w:rsidR="00B56E6D" w:rsidRDefault="00D25279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33EA92" wp14:editId="30A96B57">
                <wp:simplePos x="0" y="0"/>
                <wp:positionH relativeFrom="column">
                  <wp:posOffset>1758315</wp:posOffset>
                </wp:positionH>
                <wp:positionV relativeFrom="paragraph">
                  <wp:posOffset>154305</wp:posOffset>
                </wp:positionV>
                <wp:extent cx="2506980" cy="3777615"/>
                <wp:effectExtent l="0" t="0" r="762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3777615"/>
                          <a:chOff x="0" y="0"/>
                          <a:chExt cx="2506980" cy="37776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980" cy="33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57150" y="3457575"/>
                            <a:ext cx="234315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7B325E" w14:textId="6E87B5EE" w:rsidR="00B56E6D" w:rsidRPr="000B4F79" w:rsidRDefault="00D25279" w:rsidP="00B56E6D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4F79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H1.</w:t>
                              </w:r>
                              <w:r w:rsidR="000B4F79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4F79"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noProof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Đang thực hiện công tác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3EA92" id="Group 3" o:spid="_x0000_s1026" style="position:absolute;left:0;text-align:left;margin-left:138.45pt;margin-top:12.15pt;width:197.4pt;height:297.45pt;z-index:251660288" coordsize="25069,37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5069;height:33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71;top:34575;width:2343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37B325E" w14:textId="6E87B5EE" w:rsidR="00B56E6D" w:rsidRPr="000B4F79" w:rsidRDefault="00D25279" w:rsidP="00B56E6D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4F79"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H1.</w:t>
                        </w:r>
                        <w:r w:rsidR="000B4F79"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4F79">
                          <w:rPr>
                            <w:rFonts w:ascii="Times New Roman" w:hAnsi="Times New Roman" w:cs="Times New Roman"/>
                            <w:i/>
                            <w:iCs/>
                            <w:noProof/>
                            <w:color w:val="000000" w:themeColor="text1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Đang thực hiện công tác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980BE0" w14:textId="14306CE6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1AC247" w14:textId="0FE0AE72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A57A70" w14:textId="213F5E4A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A691B" w14:textId="457D285E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BA192" w14:textId="644FFDE3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A02741" w14:textId="3E83D22C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6B32A9" w14:textId="3E29B62A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CB8E9F" w14:textId="292A7B44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85F09B" w14:textId="286C4307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54196A" w14:textId="215FE85A" w:rsidR="00B56E6D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618D4C" w14:textId="6F3EE6DB" w:rsidR="00B56E6D" w:rsidRPr="00BC0853" w:rsidRDefault="00B56E6D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9AD53" w14:textId="2604BB99" w:rsidR="0099230D" w:rsidRPr="00BC0853" w:rsidRDefault="0099230D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Khoa </w:t>
      </w:r>
      <w:proofErr w:type="spellStart"/>
      <w:r w:rsidR="00962EE4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2EE4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vai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trò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44A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Trung Tâm Y </w:t>
      </w:r>
      <w:proofErr w:type="spellStart"/>
      <w:r w:rsidR="00944A06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="0023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370BA">
        <w:rPr>
          <w:rFonts w:ascii="Times New Roman" w:hAnsi="Times New Roman" w:cs="Times New Roman"/>
          <w:sz w:val="28"/>
          <w:szCs w:val="28"/>
          <w:shd w:val="clear" w:color="auto" w:fill="FFFFFF"/>
        </w:rPr>
        <w:t>Phú</w:t>
      </w:r>
      <w:proofErr w:type="spellEnd"/>
      <w:r w:rsidR="00237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Tân</w:t>
      </w:r>
      <w:r w:rsidR="0068582C" w:rsidRPr="00BC0853">
        <w:rPr>
          <w:rFonts w:ascii="Times New Roman" w:hAnsi="Times New Roman" w:cs="Times New Roman"/>
          <w:sz w:val="28"/>
          <w:szCs w:val="28"/>
        </w:rPr>
        <w:t>,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phối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lâm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sàng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Cận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lâm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sàng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Bảo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hiểm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đón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đăng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ký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tiếp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cứu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sàng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lọc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nội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ngoại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trú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khoẻ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di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lái</w:t>
      </w:r>
      <w:proofErr w:type="spellEnd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8582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dây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chuyền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tuyển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 Khoa </w:t>
      </w:r>
      <w:proofErr w:type="spellStart"/>
      <w:r w:rsidR="00962EE4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62EE4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lá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cờ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trào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E940A0F" w14:textId="6DACE4EE" w:rsidR="002B2A91" w:rsidRPr="00BC0853" w:rsidRDefault="002B2A91" w:rsidP="000D4D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kế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chi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tiết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quy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hộ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hỗ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trợ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trí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414A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="008D4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D414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tổ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chủ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trì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họp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xuất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sửa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chữa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bị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phương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thuốc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vật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phục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chăm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sóc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giám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sát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khoa...</w:t>
      </w:r>
    </w:p>
    <w:p w14:paraId="58A61A8C" w14:textId="77777777" w:rsidR="00320F81" w:rsidRPr="00BC0853" w:rsidRDefault="006A4F9D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436416" w:rsidRPr="00BC0853">
        <w:rPr>
          <w:rFonts w:ascii="Times New Roman" w:hAnsi="Times New Roman" w:cs="Times New Roman"/>
          <w:sz w:val="28"/>
          <w:szCs w:val="28"/>
        </w:rPr>
        <w:t xml:space="preserve">Trong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luôn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. Anh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ngũ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="00436416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416" w:rsidRPr="00BC0853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thoải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mái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8A" w:rsidRPr="00BC0853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6138A" w:rsidRPr="00BC0853">
        <w:rPr>
          <w:rFonts w:ascii="Times New Roman" w:hAnsi="Times New Roman" w:cs="Times New Roman"/>
          <w:sz w:val="28"/>
          <w:szCs w:val="28"/>
        </w:rPr>
        <w:t>.</w:t>
      </w:r>
    </w:p>
    <w:p w14:paraId="0DDC558C" w14:textId="17E719E1" w:rsidR="004A00F2" w:rsidRPr="00BC0853" w:rsidRDefault="00320F81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85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Nguyễn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xứng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tuỵ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gắn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hy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</w:rPr>
        <w:t>theo.</w:t>
      </w:r>
      <w:proofErr w:type="spellEnd"/>
      <w:r w:rsidRPr="00BC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2FC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bởi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lối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chan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hòa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gũi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giá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tôn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tin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quý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mến</w:t>
      </w:r>
      <w:proofErr w:type="spellEnd"/>
      <w:r w:rsidR="004A00F2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BC7E6E3" w14:textId="3A99FB08" w:rsidR="006923CB" w:rsidRPr="00BC0853" w:rsidRDefault="00B651A2" w:rsidP="000D4DA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2739C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vai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trò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trưởng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khoa,</w:t>
      </w:r>
      <w:r w:rsidR="0024356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thấm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nhuần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mạng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Đảng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xứng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lãnh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đ</w:t>
      </w:r>
      <w:r w:rsidR="00237481">
        <w:rPr>
          <w:rFonts w:ascii="Times New Roman" w:eastAsia="Times New Roman" w:hAnsi="Times New Roman" w:cs="Times New Roman"/>
          <w:sz w:val="28"/>
          <w:szCs w:val="28"/>
        </w:rPr>
        <w:t>ầ</w:t>
      </w:r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tớ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356F" w:rsidRPr="0024356F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lastRenderedPageBreak/>
        <w:t>luôn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92A95" w:rsidRPr="00BC0853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ngừng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đ</w:t>
      </w:r>
      <w:r w:rsidR="00B10B48" w:rsidRPr="00BC0853">
        <w:rPr>
          <w:rFonts w:ascii="Times New Roman" w:eastAsia="Times New Roman" w:hAnsi="Times New Roman" w:cs="Times New Roman"/>
          <w:sz w:val="28"/>
          <w:szCs w:val="28"/>
        </w:rPr>
        <w:t>ược</w:t>
      </w:r>
      <w:proofErr w:type="spellEnd"/>
      <w:r w:rsidR="00B10B48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="0072034F" w:rsidRPr="00BC08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B48" w:rsidRPr="00BC08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56F" w:rsidRPr="00BC0853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nh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phát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khả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năng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8418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18418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418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="00912CDE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hân</w:t>
      </w:r>
      <w:proofErr w:type="spellEnd"/>
      <w:r w:rsidR="00912CDE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thức</w:t>
      </w:r>
      <w:proofErr w:type="spellEnd"/>
      <w:r w:rsidR="001B16B8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xử</w:t>
      </w:r>
      <w:proofErr w:type="spellEnd"/>
      <w:r w:rsidR="000163F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tình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huống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gây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phiền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hà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D1742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B76E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cử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mực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ân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cử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ân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sang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sẵn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sàng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D0BD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="000D0BD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D0BD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bài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hiệu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mới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ngành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gửi</w:t>
      </w:r>
      <w:proofErr w:type="spellEnd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5253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="00A97DF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3508D4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thái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ân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nhẹ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nhàng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758F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óp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B5363D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="006923CB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BEF9A49" w14:textId="61579EAA" w:rsidR="000439C0" w:rsidRPr="00067F4A" w:rsidRDefault="0062739C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ồ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="00DB634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Tôn</w:t>
      </w:r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dạy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Trung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hiếu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Ở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khía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cạnh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ngành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nghĩa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trách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lương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nghề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phấn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đấu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cống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hiến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nước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tộc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quyết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xây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dựng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quê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giàu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văn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minh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Bác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khuyến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dưỡng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thấu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cảm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tận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ngóc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ngách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đòi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tiêu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đem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="000439C0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hội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sức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khỏe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nhân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dân</w:t>
      </w:r>
      <w:proofErr w:type="spellEnd"/>
      <w:r w:rsidR="000439C0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C288256" w14:textId="28C91DF1" w:rsidR="00067F4A" w:rsidRPr="00067F4A" w:rsidRDefault="00CD7C26" w:rsidP="000D4D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Anh </w:t>
      </w:r>
      <w:proofErr w:type="spellStart"/>
      <w:r>
        <w:rPr>
          <w:sz w:val="28"/>
          <w:szCs w:val="28"/>
        </w:rPr>
        <w:t>luôn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="00067F4A" w:rsidRPr="00067F4A">
        <w:rPr>
          <w:sz w:val="28"/>
          <w:szCs w:val="28"/>
        </w:rPr>
        <w:t>hấm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nhuần</w:t>
      </w:r>
      <w:proofErr w:type="spellEnd"/>
      <w:r w:rsidR="00067F4A" w:rsidRPr="00067F4A">
        <w:rPr>
          <w:sz w:val="28"/>
          <w:szCs w:val="28"/>
        </w:rPr>
        <w:t xml:space="preserve"> 12 </w:t>
      </w:r>
      <w:proofErr w:type="spellStart"/>
      <w:r w:rsidR="00067F4A" w:rsidRPr="00067F4A">
        <w:rPr>
          <w:sz w:val="28"/>
          <w:szCs w:val="28"/>
        </w:rPr>
        <w:t>Điều</w:t>
      </w:r>
      <w:proofErr w:type="spellEnd"/>
      <w:r w:rsidR="00067F4A" w:rsidRPr="00067F4A">
        <w:rPr>
          <w:sz w:val="28"/>
          <w:szCs w:val="28"/>
        </w:rPr>
        <w:t xml:space="preserve"> Y </w:t>
      </w:r>
      <w:proofErr w:type="spellStart"/>
      <w:r w:rsidR="00067F4A" w:rsidRPr="00067F4A">
        <w:rPr>
          <w:sz w:val="28"/>
          <w:szCs w:val="28"/>
        </w:rPr>
        <w:t>đức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học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tập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tinh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thần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tận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tụy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quên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mình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không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ngại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khó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khăn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làm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theo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lời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dạy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của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Chủ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tịch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Hồ</w:t>
      </w:r>
      <w:proofErr w:type="spellEnd"/>
      <w:r w:rsidR="00067F4A" w:rsidRPr="00067F4A">
        <w:rPr>
          <w:sz w:val="28"/>
          <w:szCs w:val="28"/>
        </w:rPr>
        <w:t xml:space="preserve"> Chí Minh </w:t>
      </w:r>
      <w:proofErr w:type="spellStart"/>
      <w:r w:rsidR="00067F4A" w:rsidRPr="00067F4A">
        <w:rPr>
          <w:sz w:val="28"/>
          <w:szCs w:val="28"/>
        </w:rPr>
        <w:t>về</w:t>
      </w:r>
      <w:proofErr w:type="spellEnd"/>
      <w:r w:rsidR="00067F4A" w:rsidRPr="00067F4A">
        <w:rPr>
          <w:sz w:val="28"/>
          <w:szCs w:val="28"/>
        </w:rPr>
        <w:t xml:space="preserve"> “</w:t>
      </w:r>
      <w:proofErr w:type="spellStart"/>
      <w:r w:rsidR="00067F4A" w:rsidRPr="00067F4A">
        <w:rPr>
          <w:sz w:val="28"/>
          <w:szCs w:val="28"/>
        </w:rPr>
        <w:t>Thầy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thuốc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như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mẹ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hiền</w:t>
      </w:r>
      <w:proofErr w:type="spellEnd"/>
      <w:r w:rsidR="00067F4A" w:rsidRPr="00067F4A">
        <w:rPr>
          <w:sz w:val="28"/>
          <w:szCs w:val="28"/>
        </w:rPr>
        <w:t xml:space="preserve">”. </w:t>
      </w:r>
      <w:proofErr w:type="spellStart"/>
      <w:r w:rsidR="00C736DC">
        <w:rPr>
          <w:sz w:val="28"/>
          <w:szCs w:val="28"/>
        </w:rPr>
        <w:t>Với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lòng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yêu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nghề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tinh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thần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trách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nhiệm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hết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lòng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lastRenderedPageBreak/>
        <w:t>hết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sức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phục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vụ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người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bệnh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coi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người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bệnh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như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người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thân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ruột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thịt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của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mình</w:t>
      </w:r>
      <w:proofErr w:type="spellEnd"/>
      <w:r w:rsidR="00067F4A" w:rsidRPr="00067F4A">
        <w:rPr>
          <w:sz w:val="28"/>
          <w:szCs w:val="28"/>
        </w:rPr>
        <w:t xml:space="preserve">. </w:t>
      </w:r>
      <w:r w:rsidR="00C736DC">
        <w:rPr>
          <w:sz w:val="28"/>
          <w:szCs w:val="28"/>
        </w:rPr>
        <w:t>Anh</w:t>
      </w:r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không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ngừng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rèn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luyện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chuyên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môn</w:t>
      </w:r>
      <w:proofErr w:type="spellEnd"/>
      <w:r w:rsidR="00067F4A" w:rsidRPr="00067F4A">
        <w:rPr>
          <w:sz w:val="28"/>
          <w:szCs w:val="28"/>
        </w:rPr>
        <w:t xml:space="preserve">, </w:t>
      </w:r>
      <w:proofErr w:type="spellStart"/>
      <w:r w:rsidR="00067F4A" w:rsidRPr="00067F4A">
        <w:rPr>
          <w:sz w:val="28"/>
          <w:szCs w:val="28"/>
        </w:rPr>
        <w:t>nâng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cao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tay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nghề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để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phục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vụ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người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bệnh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tốt</w:t>
      </w:r>
      <w:proofErr w:type="spellEnd"/>
      <w:r w:rsidR="00067F4A" w:rsidRPr="00067F4A">
        <w:rPr>
          <w:sz w:val="28"/>
          <w:szCs w:val="28"/>
        </w:rPr>
        <w:t xml:space="preserve"> </w:t>
      </w:r>
      <w:proofErr w:type="spellStart"/>
      <w:r w:rsidR="00067F4A" w:rsidRPr="00067F4A">
        <w:rPr>
          <w:sz w:val="28"/>
          <w:szCs w:val="28"/>
        </w:rPr>
        <w:t>hơn</w:t>
      </w:r>
      <w:proofErr w:type="spellEnd"/>
      <w:r w:rsidR="00067F4A" w:rsidRPr="00067F4A">
        <w:rPr>
          <w:sz w:val="28"/>
          <w:szCs w:val="28"/>
        </w:rPr>
        <w:t>”.</w:t>
      </w:r>
    </w:p>
    <w:p w14:paraId="60A1BA98" w14:textId="69E5D1BC" w:rsidR="00F774BA" w:rsidRPr="00BC0853" w:rsidRDefault="005B712C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Trong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“Học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tập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tư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tưởng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Hồ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Chí Minh”, </w:t>
      </w:r>
      <w:r w:rsidR="00AE1B50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đứng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tiên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phong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gương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mẫu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việc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“Nói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Ở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cương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AE1B50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tận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lớp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nghiệp</w:t>
      </w:r>
      <w:proofErr w:type="spellEnd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67F4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AE1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ngừng</w:t>
      </w:r>
      <w:proofErr w:type="spellEnd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67F4A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lũy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phù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hợp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lũy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trình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ứng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nhiều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kinh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nghiệm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quản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lý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đạo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hướng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dẫn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thực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hiện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công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Khoa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nhiệm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vụ</w:t>
      </w:r>
      <w:proofErr w:type="spellEnd"/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đạt</w:t>
      </w:r>
      <w:proofErr w:type="spellEnd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D73F6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nâng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chất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khám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điều</w:t>
      </w:r>
      <w:proofErr w:type="spellEnd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20261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trị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F3D39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Anh</w:t>
      </w:r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lập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cốt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cán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tế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 “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sáng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y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đức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vững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chuyên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môn</w:t>
      </w:r>
      <w:proofErr w:type="spellEnd"/>
      <w:r w:rsidR="00F774BA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, “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lấy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hài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lòng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bệnh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niềm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lực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hằng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="00BC0853"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ECC3A9E" w14:textId="7D349A7D" w:rsidR="00F774BA" w:rsidRPr="000D4DA5" w:rsidRDefault="003B6E60" w:rsidP="000D4D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0D4DA5">
        <w:rPr>
          <w:sz w:val="28"/>
          <w:szCs w:val="28"/>
          <w:shd w:val="clear" w:color="auto" w:fill="FFFFFF"/>
        </w:rPr>
        <w:t xml:space="preserve">        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Bên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cạnh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việc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phấn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đấu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hoàn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thành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tốt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nhiệm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vụ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của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mình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tại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cơ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quan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>,</w:t>
      </w:r>
      <w:r w:rsidRPr="000D4DA5">
        <w:rPr>
          <w:sz w:val="28"/>
          <w:szCs w:val="28"/>
          <w:shd w:val="clear" w:color="auto" w:fill="FFFFFF"/>
        </w:rPr>
        <w:t xml:space="preserve"> Anh</w:t>
      </w:r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còn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thể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hiện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vai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trò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của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mình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trong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việc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xây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dựng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gia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đình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hạnh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phúc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, no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ấm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bình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đẳng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tiến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bộ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văn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hóa</w:t>
      </w:r>
      <w:proofErr w:type="spellEnd"/>
      <w:r w:rsidR="00F774BA" w:rsidRPr="000D4DA5">
        <w:rPr>
          <w:sz w:val="28"/>
          <w:szCs w:val="28"/>
          <w:shd w:val="clear" w:color="auto" w:fill="FFFFFF"/>
        </w:rPr>
        <w:t>. </w:t>
      </w:r>
      <w:proofErr w:type="spellStart"/>
      <w:r w:rsidR="009E50D3" w:rsidRPr="000D4DA5">
        <w:rPr>
          <w:sz w:val="28"/>
          <w:szCs w:val="28"/>
          <w:shd w:val="clear" w:color="auto" w:fill="FFFFFF"/>
        </w:rPr>
        <w:t>V</w:t>
      </w:r>
      <w:r w:rsidR="00F774BA" w:rsidRPr="000D4DA5">
        <w:rPr>
          <w:sz w:val="28"/>
          <w:szCs w:val="28"/>
          <w:shd w:val="clear" w:color="auto" w:fill="FFFFFF"/>
        </w:rPr>
        <w:t>ất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vả</w:t>
      </w:r>
      <w:proofErr w:type="spellEnd"/>
      <w:r w:rsidR="009E50D3" w:rsidRPr="000D4DA5">
        <w:rPr>
          <w:sz w:val="28"/>
          <w:szCs w:val="28"/>
          <w:shd w:val="clear" w:color="auto" w:fill="FFFFFF"/>
        </w:rPr>
        <w:t>,</w:t>
      </w:r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tận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tụy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là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thế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nhưng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r w:rsidRPr="000D4DA5">
        <w:rPr>
          <w:sz w:val="28"/>
          <w:szCs w:val="28"/>
          <w:shd w:val="clear" w:color="auto" w:fill="FFFFFF"/>
        </w:rPr>
        <w:t>Anh</w:t>
      </w:r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vẫn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luôn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dành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thời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gian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chăm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sóc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cho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gia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đình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rất</w:t>
      </w:r>
      <w:proofErr w:type="spellEnd"/>
      <w:r w:rsidR="00F774BA" w:rsidRPr="000D4DA5">
        <w:rPr>
          <w:sz w:val="28"/>
          <w:szCs w:val="28"/>
          <w:shd w:val="clear" w:color="auto" w:fill="FFFFFF"/>
        </w:rPr>
        <w:t xml:space="preserve"> chu </w:t>
      </w:r>
      <w:proofErr w:type="spellStart"/>
      <w:r w:rsidR="00F774BA" w:rsidRPr="000D4DA5">
        <w:rPr>
          <w:sz w:val="28"/>
          <w:szCs w:val="28"/>
          <w:shd w:val="clear" w:color="auto" w:fill="FFFFFF"/>
        </w:rPr>
        <w:t>đáo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xứng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đáng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với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danh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hiệu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“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giỏi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việc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nước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, chia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s</w:t>
      </w:r>
      <w:r w:rsidR="00AD14D4">
        <w:rPr>
          <w:sz w:val="28"/>
          <w:szCs w:val="28"/>
          <w:shd w:val="clear" w:color="auto" w:fill="FFFFFF"/>
        </w:rPr>
        <w:t>ẻ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v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iệc</w:t>
      </w:r>
      <w:proofErr w:type="spellEnd"/>
      <w:r w:rsidR="004C0BFF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4C0BFF" w:rsidRPr="000D4DA5">
        <w:rPr>
          <w:sz w:val="28"/>
          <w:szCs w:val="28"/>
          <w:shd w:val="clear" w:color="auto" w:fill="FFFFFF"/>
        </w:rPr>
        <w:t>nhà</w:t>
      </w:r>
      <w:proofErr w:type="spellEnd"/>
      <w:r w:rsidR="004C0BFF" w:rsidRPr="000D4DA5">
        <w:rPr>
          <w:sz w:val="28"/>
          <w:szCs w:val="28"/>
          <w:shd w:val="clear" w:color="auto" w:fill="FFFFFF"/>
        </w:rPr>
        <w:t>”</w:t>
      </w:r>
      <w:r w:rsidR="00175B10" w:rsidRPr="000D4DA5">
        <w:rPr>
          <w:sz w:val="28"/>
          <w:szCs w:val="28"/>
          <w:shd w:val="clear" w:color="auto" w:fill="FFFFFF"/>
        </w:rPr>
        <w:t>.</w:t>
      </w:r>
    </w:p>
    <w:p w14:paraId="4215C5E1" w14:textId="1BC96D16" w:rsidR="000D4DA5" w:rsidRPr="000D4DA5" w:rsidRDefault="000D4DA5" w:rsidP="000D4D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CF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D4DA5">
        <w:rPr>
          <w:sz w:val="28"/>
          <w:szCs w:val="28"/>
        </w:rPr>
        <w:t xml:space="preserve">Trong </w:t>
      </w:r>
      <w:proofErr w:type="spellStart"/>
      <w:r w:rsidRPr="000D4DA5">
        <w:rPr>
          <w:sz w:val="28"/>
          <w:szCs w:val="28"/>
        </w:rPr>
        <w:t>những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năm</w:t>
      </w:r>
      <w:proofErr w:type="spellEnd"/>
      <w:r w:rsidRPr="000D4DA5">
        <w:rPr>
          <w:sz w:val="28"/>
          <w:szCs w:val="28"/>
        </w:rPr>
        <w:t xml:space="preserve"> qua, </w:t>
      </w:r>
      <w:proofErr w:type="spellStart"/>
      <w:r>
        <w:rPr>
          <w:sz w:val="28"/>
          <w:szCs w:val="28"/>
        </w:rPr>
        <w:t>anh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luôn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tự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giác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đầu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và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gương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mẫu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việc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học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tập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và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làm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theo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tư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tưởng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đạo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đức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phong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Hồ</w:t>
      </w:r>
      <w:proofErr w:type="spellEnd"/>
      <w:r w:rsidRPr="000D4DA5">
        <w:rPr>
          <w:sz w:val="28"/>
          <w:szCs w:val="28"/>
        </w:rPr>
        <w:t xml:space="preserve"> Chí Minh.</w:t>
      </w:r>
      <w:r>
        <w:rPr>
          <w:sz w:val="28"/>
          <w:szCs w:val="28"/>
        </w:rPr>
        <w:t xml:space="preserve"> Anh</w:t>
      </w:r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đã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cùng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tập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thể</w:t>
      </w:r>
      <w:proofErr w:type="spellEnd"/>
      <w:r w:rsidRPr="000D4DA5">
        <w:rPr>
          <w:sz w:val="28"/>
          <w:szCs w:val="28"/>
        </w:rPr>
        <w:t xml:space="preserve"> khoa </w:t>
      </w:r>
      <w:proofErr w:type="spellStart"/>
      <w:r w:rsidRPr="000D4DA5">
        <w:rPr>
          <w:sz w:val="28"/>
          <w:szCs w:val="28"/>
        </w:rPr>
        <w:t>triển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khai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nhiệm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chuyên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chỉ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tiêu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được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giao</w:t>
      </w:r>
      <w:proofErr w:type="spellEnd"/>
      <w:r w:rsidRPr="000D4DA5">
        <w:rPr>
          <w:sz w:val="28"/>
          <w:szCs w:val="28"/>
        </w:rPr>
        <w:t xml:space="preserve">; </w:t>
      </w:r>
      <w:proofErr w:type="spellStart"/>
      <w:r w:rsidRPr="000D4DA5">
        <w:rPr>
          <w:sz w:val="28"/>
          <w:szCs w:val="28"/>
        </w:rPr>
        <w:t>trong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đó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đã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triển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khai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đạt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và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vượt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chỉ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tiêu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khám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chữa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tại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viện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sử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dụng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quả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trang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thiết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bị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đại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được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trang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bị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chất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lượng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khám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chữa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ngày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càng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nâng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cao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số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lượng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người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đến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khám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chữa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và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điều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trị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ngày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càng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tăng</w:t>
      </w:r>
      <w:proofErr w:type="spellEnd"/>
      <w:r w:rsidRPr="000D4DA5">
        <w:rPr>
          <w:sz w:val="28"/>
          <w:szCs w:val="28"/>
        </w:rPr>
        <w:t xml:space="preserve">. Tham </w:t>
      </w:r>
      <w:proofErr w:type="spellStart"/>
      <w:r w:rsidRPr="000D4DA5">
        <w:rPr>
          <w:sz w:val="28"/>
          <w:szCs w:val="28"/>
        </w:rPr>
        <w:t>mưu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cho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lãnh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đạo</w:t>
      </w:r>
      <w:proofErr w:type="spellEnd"/>
      <w:r w:rsidRPr="000D4DA5">
        <w:rPr>
          <w:sz w:val="28"/>
          <w:szCs w:val="28"/>
        </w:rPr>
        <w:t xml:space="preserve"> khoa, </w:t>
      </w:r>
      <w:proofErr w:type="spellStart"/>
      <w:r w:rsidRPr="000D4DA5">
        <w:rPr>
          <w:sz w:val="28"/>
          <w:szCs w:val="28"/>
        </w:rPr>
        <w:t>các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phòng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chức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năng</w:t>
      </w:r>
      <w:proofErr w:type="spellEnd"/>
      <w:r w:rsidRPr="000D4DA5">
        <w:rPr>
          <w:sz w:val="28"/>
          <w:szCs w:val="28"/>
        </w:rPr>
        <w:t xml:space="preserve">, Ban </w:t>
      </w:r>
      <w:proofErr w:type="spellStart"/>
      <w:r w:rsidRPr="000D4DA5">
        <w:rPr>
          <w:sz w:val="28"/>
          <w:szCs w:val="28"/>
        </w:rPr>
        <w:t>giám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đốc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tốt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nhiệm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vụ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như</w:t>
      </w:r>
      <w:proofErr w:type="spellEnd"/>
      <w:r w:rsidRPr="000D4DA5">
        <w:rPr>
          <w:sz w:val="28"/>
          <w:szCs w:val="28"/>
        </w:rPr>
        <w:t>:</w:t>
      </w:r>
      <w:r w:rsidR="003C3CF6">
        <w:rPr>
          <w:sz w:val="28"/>
          <w:szCs w:val="28"/>
        </w:rPr>
        <w:t xml:space="preserve"> </w:t>
      </w:r>
      <w:r w:rsidRPr="000D4DA5">
        <w:rPr>
          <w:sz w:val="28"/>
          <w:szCs w:val="28"/>
        </w:rPr>
        <w:t xml:space="preserve">Công </w:t>
      </w:r>
      <w:proofErr w:type="spellStart"/>
      <w:r w:rsidRPr="000D4DA5">
        <w:rPr>
          <w:sz w:val="28"/>
          <w:szCs w:val="28"/>
        </w:rPr>
        <w:t>tác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toàn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tổ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lastRenderedPageBreak/>
        <w:t>chức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bộ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máy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của</w:t>
      </w:r>
      <w:proofErr w:type="spellEnd"/>
      <w:r w:rsidRPr="000D4DA5">
        <w:rPr>
          <w:sz w:val="28"/>
          <w:szCs w:val="28"/>
        </w:rPr>
        <w:t xml:space="preserve"> khoa </w:t>
      </w:r>
      <w:proofErr w:type="spellStart"/>
      <w:r w:rsidRPr="000D4DA5">
        <w:rPr>
          <w:sz w:val="28"/>
          <w:szCs w:val="28"/>
        </w:rPr>
        <w:t>phòng</w:t>
      </w:r>
      <w:proofErr w:type="spellEnd"/>
      <w:r w:rsidRPr="000D4DA5">
        <w:rPr>
          <w:sz w:val="28"/>
          <w:szCs w:val="28"/>
        </w:rPr>
        <w:t xml:space="preserve">;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tốt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nhiệm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vụ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là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đơn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vị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đầu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mối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trong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thực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nhiệm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vụ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cải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cách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thủ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tục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hành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chính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trong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quy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trình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khám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 xml:space="preserve">: </w:t>
      </w:r>
      <w:proofErr w:type="spellStart"/>
      <w:r w:rsidRPr="000D4DA5">
        <w:rPr>
          <w:sz w:val="28"/>
          <w:szCs w:val="28"/>
        </w:rPr>
        <w:t>Xây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dựng</w:t>
      </w:r>
      <w:proofErr w:type="spellEnd"/>
      <w:r w:rsidRPr="000D4DA5">
        <w:rPr>
          <w:sz w:val="28"/>
          <w:szCs w:val="28"/>
        </w:rPr>
        <w:t xml:space="preserve">, </w:t>
      </w:r>
      <w:proofErr w:type="spellStart"/>
      <w:r w:rsidRPr="000D4DA5">
        <w:rPr>
          <w:sz w:val="28"/>
          <w:szCs w:val="28"/>
        </w:rPr>
        <w:t>lập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kế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hoạch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cho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việc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kiện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toàn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sắp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xếp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tinh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gọn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tổ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chức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bộ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máy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tiếp</w:t>
      </w:r>
      <w:proofErr w:type="spellEnd"/>
      <w:r w:rsidRPr="000D4DA5">
        <w:rPr>
          <w:sz w:val="28"/>
          <w:szCs w:val="28"/>
        </w:rPr>
        <w:t xml:space="preserve"> </w:t>
      </w:r>
      <w:proofErr w:type="spellStart"/>
      <w:proofErr w:type="gramStart"/>
      <w:r w:rsidRPr="000D4DA5">
        <w:rPr>
          <w:sz w:val="28"/>
          <w:szCs w:val="28"/>
        </w:rPr>
        <w:t>đón</w:t>
      </w:r>
      <w:proofErr w:type="spellEnd"/>
      <w:r w:rsidRPr="000D4DA5">
        <w:rPr>
          <w:sz w:val="28"/>
          <w:szCs w:val="28"/>
        </w:rPr>
        <w:t xml:space="preserve">,  </w:t>
      </w:r>
      <w:proofErr w:type="spellStart"/>
      <w:r w:rsidRPr="000D4DA5">
        <w:rPr>
          <w:sz w:val="28"/>
          <w:szCs w:val="28"/>
        </w:rPr>
        <w:t>khám</w:t>
      </w:r>
      <w:proofErr w:type="spellEnd"/>
      <w:proofErr w:type="gramEnd"/>
      <w:r w:rsidRPr="000D4DA5">
        <w:rPr>
          <w:sz w:val="28"/>
          <w:szCs w:val="28"/>
        </w:rPr>
        <w:t xml:space="preserve"> </w:t>
      </w:r>
      <w:proofErr w:type="spellStart"/>
      <w:r w:rsidRPr="000D4DA5">
        <w:rPr>
          <w:sz w:val="28"/>
          <w:szCs w:val="28"/>
        </w:rPr>
        <w:t>bệnh</w:t>
      </w:r>
      <w:proofErr w:type="spellEnd"/>
      <w:r w:rsidRPr="000D4DA5">
        <w:rPr>
          <w:sz w:val="28"/>
          <w:szCs w:val="28"/>
        </w:rPr>
        <w:t>.</w:t>
      </w:r>
    </w:p>
    <w:p w14:paraId="6352117E" w14:textId="7BABE353" w:rsidR="006837E7" w:rsidRPr="00BC0853" w:rsidRDefault="006837E7" w:rsidP="000D4D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D4DA5">
        <w:rPr>
          <w:sz w:val="28"/>
          <w:szCs w:val="28"/>
          <w:shd w:val="clear" w:color="auto" w:fill="FFFFFF"/>
        </w:rPr>
        <w:t xml:space="preserve">          </w:t>
      </w:r>
      <w:proofErr w:type="spellStart"/>
      <w:r w:rsidRPr="000D4DA5">
        <w:rPr>
          <w:sz w:val="28"/>
          <w:szCs w:val="28"/>
          <w:shd w:val="clear" w:color="auto" w:fill="FFFFFF"/>
        </w:rPr>
        <w:t>Với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những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nổ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lực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D4DA5">
        <w:rPr>
          <w:sz w:val="28"/>
          <w:szCs w:val="28"/>
          <w:shd w:val="clear" w:color="auto" w:fill="FFFFFF"/>
        </w:rPr>
        <w:t>cống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hiến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của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D4DA5">
        <w:rPr>
          <w:sz w:val="28"/>
          <w:szCs w:val="28"/>
          <w:shd w:val="clear" w:color="auto" w:fill="FFFFFF"/>
        </w:rPr>
        <w:t>mình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D4DA5">
        <w:rPr>
          <w:sz w:val="28"/>
          <w:szCs w:val="28"/>
          <w:shd w:val="clear" w:color="auto" w:fill="FFFFFF"/>
        </w:rPr>
        <w:t>nhiều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121B5E" w:rsidRPr="000D4DA5">
        <w:rPr>
          <w:sz w:val="28"/>
          <w:szCs w:val="28"/>
          <w:shd w:val="clear" w:color="auto" w:fill="FFFFFF"/>
        </w:rPr>
        <w:t>năm</w:t>
      </w:r>
      <w:proofErr w:type="spellEnd"/>
      <w:r w:rsidRPr="000D4DA5">
        <w:rPr>
          <w:sz w:val="28"/>
          <w:szCs w:val="28"/>
          <w:shd w:val="clear" w:color="auto" w:fill="FFFFFF"/>
        </w:rPr>
        <w:t xml:space="preserve"> qua,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anh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được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công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nhận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là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chiến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sĩ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thi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6663EB" w:rsidRPr="000D4DA5">
        <w:rPr>
          <w:sz w:val="28"/>
          <w:szCs w:val="28"/>
          <w:shd w:val="clear" w:color="auto" w:fill="FFFFFF"/>
        </w:rPr>
        <w:t>đua</w:t>
      </w:r>
      <w:proofErr w:type="spellEnd"/>
      <w:r w:rsidR="006663EB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A03CC6" w:rsidRPr="000D4DA5">
        <w:rPr>
          <w:sz w:val="28"/>
          <w:szCs w:val="28"/>
          <w:shd w:val="clear" w:color="auto" w:fill="FFFFFF"/>
        </w:rPr>
        <w:t>và</w:t>
      </w:r>
      <w:proofErr w:type="spellEnd"/>
      <w:r w:rsidR="00A03CC6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A03CC6" w:rsidRPr="000D4DA5">
        <w:rPr>
          <w:sz w:val="28"/>
          <w:szCs w:val="28"/>
          <w:shd w:val="clear" w:color="auto" w:fill="FFFFFF"/>
        </w:rPr>
        <w:t>được</w:t>
      </w:r>
      <w:proofErr w:type="spellEnd"/>
      <w:r w:rsidR="00A03CC6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A03CC6" w:rsidRPr="000D4DA5">
        <w:rPr>
          <w:sz w:val="28"/>
          <w:szCs w:val="28"/>
          <w:shd w:val="clear" w:color="auto" w:fill="FFFFFF"/>
        </w:rPr>
        <w:t>tặng</w:t>
      </w:r>
      <w:proofErr w:type="spellEnd"/>
      <w:r w:rsidR="00A03CC6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A03CC6" w:rsidRPr="000D4DA5">
        <w:rPr>
          <w:sz w:val="28"/>
          <w:szCs w:val="28"/>
          <w:shd w:val="clear" w:color="auto" w:fill="FFFFFF"/>
        </w:rPr>
        <w:t>giấy</w:t>
      </w:r>
      <w:proofErr w:type="spellEnd"/>
      <w:r w:rsidR="00A03CC6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A03CC6" w:rsidRPr="000D4DA5">
        <w:rPr>
          <w:sz w:val="28"/>
          <w:szCs w:val="28"/>
          <w:shd w:val="clear" w:color="auto" w:fill="FFFFFF"/>
        </w:rPr>
        <w:t>khen</w:t>
      </w:r>
      <w:proofErr w:type="spellEnd"/>
      <w:r w:rsidR="00A03CC6" w:rsidRPr="000D4DA5">
        <w:rPr>
          <w:sz w:val="28"/>
          <w:szCs w:val="28"/>
          <w:shd w:val="clear" w:color="auto" w:fill="FFFFFF"/>
        </w:rPr>
        <w:t>.</w:t>
      </w:r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Bằng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tất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cả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tình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cảm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,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trách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nhiệm</w:t>
      </w:r>
      <w:proofErr w:type="spellEnd"/>
      <w:r w:rsidR="00E40322" w:rsidRPr="000D4DA5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0D4DA5">
        <w:rPr>
          <w:sz w:val="28"/>
          <w:szCs w:val="28"/>
          <w:shd w:val="clear" w:color="auto" w:fill="FFFFFF"/>
        </w:rPr>
        <w:t>của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người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điều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dưỡng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trưởng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và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quan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trọng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là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dòng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chảy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của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sự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hy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sinh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thầm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lặng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có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sẵn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trong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tim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mình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anh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luôn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trao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yêu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thương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một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cách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ân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cần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trân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trọng</w:t>
      </w:r>
      <w:proofErr w:type="spellEnd"/>
      <w:r w:rsidR="00E40322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E40322" w:rsidRPr="00BC0853">
        <w:rPr>
          <w:sz w:val="28"/>
          <w:szCs w:val="28"/>
          <w:shd w:val="clear" w:color="auto" w:fill="FFFFFF"/>
        </w:rPr>
        <w:t>nhất</w:t>
      </w:r>
      <w:proofErr w:type="spellEnd"/>
      <w:r w:rsidR="00E40322" w:rsidRPr="00BC0853">
        <w:rPr>
          <w:sz w:val="28"/>
          <w:szCs w:val="28"/>
          <w:shd w:val="clear" w:color="auto" w:fill="FFFFFF"/>
        </w:rPr>
        <w:t>.</w:t>
      </w:r>
    </w:p>
    <w:p w14:paraId="687E7346" w14:textId="34B96460" w:rsidR="00F774BA" w:rsidRPr="00BC0853" w:rsidRDefault="00D73F6A" w:rsidP="000D4DA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0853">
        <w:rPr>
          <w:sz w:val="28"/>
          <w:szCs w:val="28"/>
        </w:rPr>
        <w:t xml:space="preserve">          Anh</w:t>
      </w:r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chính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là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tấm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gương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sáng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về</w:t>
      </w:r>
      <w:proofErr w:type="spellEnd"/>
      <w:r w:rsidR="00F774BA" w:rsidRPr="00BC0853">
        <w:rPr>
          <w:sz w:val="28"/>
          <w:szCs w:val="28"/>
        </w:rPr>
        <w:t xml:space="preserve"> y </w:t>
      </w:r>
      <w:proofErr w:type="spellStart"/>
      <w:r w:rsidR="00F774BA" w:rsidRPr="00BC0853">
        <w:rPr>
          <w:sz w:val="28"/>
          <w:szCs w:val="28"/>
        </w:rPr>
        <w:t>đức</w:t>
      </w:r>
      <w:proofErr w:type="spellEnd"/>
      <w:r w:rsidR="00F774BA" w:rsidRPr="00BC0853">
        <w:rPr>
          <w:sz w:val="28"/>
          <w:szCs w:val="28"/>
        </w:rPr>
        <w:t xml:space="preserve">, </w:t>
      </w:r>
      <w:proofErr w:type="spellStart"/>
      <w:r w:rsidR="00F774BA" w:rsidRPr="00BC0853">
        <w:rPr>
          <w:sz w:val="28"/>
          <w:szCs w:val="28"/>
        </w:rPr>
        <w:t>trong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công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tác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bảo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vệ</w:t>
      </w:r>
      <w:proofErr w:type="spellEnd"/>
      <w:r w:rsidR="00F774BA" w:rsidRPr="00BC0853">
        <w:rPr>
          <w:sz w:val="28"/>
          <w:szCs w:val="28"/>
        </w:rPr>
        <w:t xml:space="preserve">, </w:t>
      </w:r>
      <w:proofErr w:type="spellStart"/>
      <w:r w:rsidR="00F774BA" w:rsidRPr="00BC0853">
        <w:rPr>
          <w:sz w:val="28"/>
          <w:szCs w:val="28"/>
        </w:rPr>
        <w:t>chăm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sóc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và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nâng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cao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chất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lượng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khám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chữa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bệnh</w:t>
      </w:r>
      <w:proofErr w:type="spellEnd"/>
      <w:r w:rsidR="00F774BA" w:rsidRPr="00BC0853">
        <w:rPr>
          <w:sz w:val="28"/>
          <w:szCs w:val="28"/>
        </w:rPr>
        <w:t xml:space="preserve">, </w:t>
      </w:r>
      <w:proofErr w:type="spellStart"/>
      <w:r w:rsidR="00F774BA" w:rsidRPr="00BC0853">
        <w:rPr>
          <w:sz w:val="28"/>
          <w:szCs w:val="28"/>
        </w:rPr>
        <w:t>chăm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sóc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sức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khỏe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nhân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dân</w:t>
      </w:r>
      <w:proofErr w:type="spellEnd"/>
      <w:r w:rsidR="00F774BA" w:rsidRPr="00BC0853">
        <w:rPr>
          <w:sz w:val="28"/>
          <w:szCs w:val="28"/>
        </w:rPr>
        <w:t xml:space="preserve">. </w:t>
      </w:r>
      <w:r w:rsidR="00C16BB3" w:rsidRPr="00BC0853">
        <w:rPr>
          <w:sz w:val="28"/>
          <w:szCs w:val="28"/>
        </w:rPr>
        <w:t>Anh</w:t>
      </w:r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luôn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thấm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nhuần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lời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dạy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của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Bác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Hồ</w:t>
      </w:r>
      <w:proofErr w:type="spellEnd"/>
      <w:r w:rsidR="00F774BA" w:rsidRPr="00BC0853">
        <w:rPr>
          <w:sz w:val="28"/>
          <w:szCs w:val="28"/>
        </w:rPr>
        <w:t xml:space="preserve">: “Lương y </w:t>
      </w:r>
      <w:proofErr w:type="spellStart"/>
      <w:r w:rsidR="00F774BA" w:rsidRPr="00BC0853">
        <w:rPr>
          <w:sz w:val="28"/>
          <w:szCs w:val="28"/>
        </w:rPr>
        <w:t>phải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như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từ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mẫu</w:t>
      </w:r>
      <w:proofErr w:type="spellEnd"/>
      <w:r w:rsidR="00F774BA" w:rsidRPr="00BC0853">
        <w:rPr>
          <w:sz w:val="28"/>
          <w:szCs w:val="28"/>
        </w:rPr>
        <w:t xml:space="preserve">”, </w:t>
      </w:r>
      <w:proofErr w:type="spellStart"/>
      <w:r w:rsidR="00F774BA" w:rsidRPr="00BC0853">
        <w:rPr>
          <w:sz w:val="28"/>
          <w:szCs w:val="28"/>
        </w:rPr>
        <w:t>giúp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người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dân</w:t>
      </w:r>
      <w:proofErr w:type="spellEnd"/>
      <w:r w:rsidR="00F774BA" w:rsidRPr="00BC0853">
        <w:rPr>
          <w:sz w:val="28"/>
          <w:szCs w:val="28"/>
        </w:rPr>
        <w:t xml:space="preserve"> an </w:t>
      </w:r>
      <w:proofErr w:type="spellStart"/>
      <w:r w:rsidR="00F774BA" w:rsidRPr="00BC0853">
        <w:rPr>
          <w:sz w:val="28"/>
          <w:szCs w:val="28"/>
        </w:rPr>
        <w:t>tâm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chữa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bệnh</w:t>
      </w:r>
      <w:proofErr w:type="spellEnd"/>
      <w:r w:rsidR="00F774BA" w:rsidRPr="00BC0853">
        <w:rPr>
          <w:sz w:val="28"/>
          <w:szCs w:val="28"/>
        </w:rPr>
        <w:t xml:space="preserve">, </w:t>
      </w:r>
      <w:proofErr w:type="spellStart"/>
      <w:r w:rsidR="00F774BA" w:rsidRPr="00BC0853">
        <w:rPr>
          <w:sz w:val="28"/>
          <w:szCs w:val="28"/>
        </w:rPr>
        <w:t>cống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hiến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hết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mình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cho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nền</w:t>
      </w:r>
      <w:proofErr w:type="spellEnd"/>
      <w:r w:rsidR="00F774BA" w:rsidRPr="00BC0853">
        <w:rPr>
          <w:sz w:val="28"/>
          <w:szCs w:val="28"/>
        </w:rPr>
        <w:t xml:space="preserve"> y </w:t>
      </w:r>
      <w:proofErr w:type="spellStart"/>
      <w:r w:rsidR="00F774BA" w:rsidRPr="00BC0853">
        <w:rPr>
          <w:sz w:val="28"/>
          <w:szCs w:val="28"/>
        </w:rPr>
        <w:t>học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của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nước</w:t>
      </w:r>
      <w:proofErr w:type="spellEnd"/>
      <w:r w:rsidR="00F774BA" w:rsidRPr="00BC0853">
        <w:rPr>
          <w:sz w:val="28"/>
          <w:szCs w:val="28"/>
        </w:rPr>
        <w:t xml:space="preserve"> </w:t>
      </w:r>
      <w:proofErr w:type="spellStart"/>
      <w:r w:rsidR="00F774BA" w:rsidRPr="00BC0853">
        <w:rPr>
          <w:sz w:val="28"/>
          <w:szCs w:val="28"/>
        </w:rPr>
        <w:t>nhà</w:t>
      </w:r>
      <w:proofErr w:type="spellEnd"/>
      <w:r w:rsidR="00F774BA" w:rsidRPr="00BC0853">
        <w:rPr>
          <w:sz w:val="28"/>
          <w:szCs w:val="28"/>
        </w:rPr>
        <w:t xml:space="preserve">. </w:t>
      </w:r>
      <w:proofErr w:type="gramStart"/>
      <w:r w:rsidR="00C16BB3" w:rsidRPr="00BC0853">
        <w:rPr>
          <w:sz w:val="28"/>
          <w:szCs w:val="28"/>
        </w:rPr>
        <w:t>Anh</w:t>
      </w:r>
      <w:r w:rsidR="00F774BA" w:rsidRPr="00BC0853">
        <w:rPr>
          <w:sz w:val="28"/>
          <w:szCs w:val="28"/>
        </w:rPr>
        <w:t xml:space="preserve"> </w:t>
      </w:r>
      <w:r w:rsidR="00F774BA" w:rsidRPr="00BC0853">
        <w:rPr>
          <w:sz w:val="28"/>
          <w:szCs w:val="28"/>
          <w:shd w:val="clear" w:color="auto" w:fill="FFFFFF"/>
        </w:rPr>
        <w:t> 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liên</w:t>
      </w:r>
      <w:proofErr w:type="spellEnd"/>
      <w:proofErr w:type="gram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tục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phấn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đấu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rèn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luyện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học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tập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cống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hiến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cho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sự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nghiệp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y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tế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.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Với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tác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phong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làm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việc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nghiêm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túc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học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tập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va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̀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thấm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nhuần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tư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tưởng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tấm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gương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đạo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đức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987A4A" w:rsidRPr="00BC0853">
        <w:rPr>
          <w:sz w:val="28"/>
          <w:szCs w:val="28"/>
          <w:shd w:val="clear" w:color="auto" w:fill="FFFFFF"/>
        </w:rPr>
        <w:t>phong</w:t>
      </w:r>
      <w:proofErr w:type="spellEnd"/>
      <w:r w:rsidR="00987A4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987A4A" w:rsidRPr="00BC0853">
        <w:rPr>
          <w:sz w:val="28"/>
          <w:szCs w:val="28"/>
          <w:shd w:val="clear" w:color="auto" w:fill="FFFFFF"/>
        </w:rPr>
        <w:t>cách</w:t>
      </w:r>
      <w:proofErr w:type="spellEnd"/>
      <w:r w:rsidR="00987A4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16BB3" w:rsidRPr="00BC0853">
        <w:rPr>
          <w:sz w:val="28"/>
          <w:szCs w:val="28"/>
          <w:shd w:val="clear" w:color="auto" w:fill="FFFFFF"/>
        </w:rPr>
        <w:t>Bác</w:t>
      </w:r>
      <w:proofErr w:type="spellEnd"/>
      <w:r w:rsidR="00C16BB3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C16BB3" w:rsidRPr="00BC0853">
        <w:rPr>
          <w:sz w:val="28"/>
          <w:szCs w:val="28"/>
          <w:shd w:val="clear" w:color="auto" w:fill="FFFFFF"/>
        </w:rPr>
        <w:t>Hồ</w:t>
      </w:r>
      <w:proofErr w:type="spellEnd"/>
      <w:r w:rsidR="00C16BB3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C16BB3" w:rsidRPr="00BC0853">
        <w:rPr>
          <w:sz w:val="28"/>
          <w:szCs w:val="28"/>
          <w:shd w:val="clear" w:color="auto" w:fill="FFFFFF"/>
        </w:rPr>
        <w:t>Bác</w:t>
      </w:r>
      <w:proofErr w:type="spellEnd"/>
      <w:r w:rsidR="00C16BB3" w:rsidRPr="00BC0853">
        <w:rPr>
          <w:sz w:val="28"/>
          <w:szCs w:val="28"/>
          <w:shd w:val="clear" w:color="auto" w:fill="FFFFFF"/>
        </w:rPr>
        <w:t xml:space="preserve"> Tôn</w:t>
      </w:r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luôn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tận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tâm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trong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công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việc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r w:rsidR="00C16BB3" w:rsidRPr="00BC0853">
        <w:rPr>
          <w:sz w:val="28"/>
          <w:szCs w:val="28"/>
          <w:shd w:val="clear" w:color="auto" w:fill="FFFFFF"/>
        </w:rPr>
        <w:t>Anh</w:t>
      </w:r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luôn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gương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mẫu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giản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dị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thẳng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thắn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,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chân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thành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và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sống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lành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mạnh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. </w:t>
      </w:r>
      <w:r w:rsidR="00C16BB3" w:rsidRPr="00BC0853">
        <w:rPr>
          <w:sz w:val="28"/>
          <w:szCs w:val="28"/>
          <w:shd w:val="clear" w:color="auto" w:fill="FFFFFF"/>
        </w:rPr>
        <w:t xml:space="preserve">Anh </w:t>
      </w:r>
      <w:proofErr w:type="spellStart"/>
      <w:r w:rsidR="00C16BB3" w:rsidRPr="00BC0853">
        <w:rPr>
          <w:sz w:val="28"/>
          <w:szCs w:val="28"/>
          <w:shd w:val="clear" w:color="auto" w:fill="FFFFFF"/>
        </w:rPr>
        <w:t>x</w:t>
      </w:r>
      <w:r w:rsidR="00F774BA" w:rsidRPr="00BC0853">
        <w:rPr>
          <w:sz w:val="28"/>
          <w:szCs w:val="28"/>
          <w:shd w:val="clear" w:color="auto" w:fill="FFFFFF"/>
        </w:rPr>
        <w:t>ứng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đáng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là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gramStart"/>
      <w:r w:rsidR="00F774BA" w:rsidRPr="00BC0853">
        <w:rPr>
          <w:sz w:val="28"/>
          <w:szCs w:val="28"/>
          <w:shd w:val="clear" w:color="auto" w:fill="FFFFFF"/>
        </w:rPr>
        <w:t xml:space="preserve">“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Tấm</w:t>
      </w:r>
      <w:proofErr w:type="spellEnd"/>
      <w:proofErr w:type="gram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F29">
        <w:rPr>
          <w:sz w:val="28"/>
          <w:szCs w:val="28"/>
          <w:shd w:val="clear" w:color="auto" w:fill="FFFFFF"/>
        </w:rPr>
        <w:t>g</w:t>
      </w:r>
      <w:r w:rsidR="00F774BA" w:rsidRPr="00BC0853">
        <w:rPr>
          <w:sz w:val="28"/>
          <w:szCs w:val="28"/>
          <w:shd w:val="clear" w:color="auto" w:fill="FFFFFF"/>
        </w:rPr>
        <w:t>ương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F29">
        <w:rPr>
          <w:sz w:val="28"/>
          <w:szCs w:val="28"/>
          <w:shd w:val="clear" w:color="auto" w:fill="FFFFFF"/>
        </w:rPr>
        <w:t>s</w:t>
      </w:r>
      <w:r w:rsidR="00F774BA" w:rsidRPr="00BC0853">
        <w:rPr>
          <w:sz w:val="28"/>
          <w:szCs w:val="28"/>
          <w:shd w:val="clear" w:color="auto" w:fill="FFFFFF"/>
        </w:rPr>
        <w:t>áng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5F1F29">
        <w:rPr>
          <w:sz w:val="28"/>
          <w:szCs w:val="28"/>
          <w:shd w:val="clear" w:color="auto" w:fill="FFFFFF"/>
        </w:rPr>
        <w:t>n</w:t>
      </w:r>
      <w:r w:rsidR="00F774BA" w:rsidRPr="00BC0853">
        <w:rPr>
          <w:sz w:val="28"/>
          <w:szCs w:val="28"/>
          <w:shd w:val="clear" w:color="auto" w:fill="FFFFFF"/>
        </w:rPr>
        <w:t>gành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Y ”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cho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mọi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người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noi</w:t>
      </w:r>
      <w:proofErr w:type="spellEnd"/>
      <w:r w:rsidR="00F774BA" w:rsidRPr="00BC0853">
        <w:rPr>
          <w:sz w:val="28"/>
          <w:szCs w:val="28"/>
          <w:shd w:val="clear" w:color="auto" w:fill="FFFFFF"/>
        </w:rPr>
        <w:t xml:space="preserve"> </w:t>
      </w:r>
      <w:proofErr w:type="spellStart"/>
      <w:r w:rsidR="00F774BA" w:rsidRPr="00BC0853">
        <w:rPr>
          <w:sz w:val="28"/>
          <w:szCs w:val="28"/>
          <w:shd w:val="clear" w:color="auto" w:fill="FFFFFF"/>
        </w:rPr>
        <w:t>theo.</w:t>
      </w:r>
      <w:proofErr w:type="spellEnd"/>
    </w:p>
    <w:p w14:paraId="5619216A" w14:textId="77777777" w:rsidR="00F774BA" w:rsidRPr="00BC0853" w:rsidRDefault="00F774BA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14:paraId="199768F2" w14:textId="77777777" w:rsidR="00F774BA" w:rsidRPr="00BC0853" w:rsidRDefault="00F774BA" w:rsidP="000D4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74BA" w:rsidRPr="00BC0853" w:rsidSect="003C3CF6">
      <w:footerReference w:type="default" r:id="rId8"/>
      <w:pgSz w:w="12240" w:h="15840"/>
      <w:pgMar w:top="1276" w:right="144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A952" w14:textId="77777777" w:rsidR="008C4B26" w:rsidRDefault="008C4B26" w:rsidP="00CB5F68">
      <w:pPr>
        <w:spacing w:after="0" w:line="240" w:lineRule="auto"/>
      </w:pPr>
      <w:r>
        <w:separator/>
      </w:r>
    </w:p>
  </w:endnote>
  <w:endnote w:type="continuationSeparator" w:id="0">
    <w:p w14:paraId="4A2EC20E" w14:textId="77777777" w:rsidR="008C4B26" w:rsidRDefault="008C4B26" w:rsidP="00CB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33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22220" w14:textId="47C5A81C" w:rsidR="00F46D19" w:rsidRDefault="00F46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E7DC2B" w14:textId="77777777" w:rsidR="00CB5F68" w:rsidRDefault="00CB5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ABC0" w14:textId="77777777" w:rsidR="008C4B26" w:rsidRDefault="008C4B26" w:rsidP="00CB5F68">
      <w:pPr>
        <w:spacing w:after="0" w:line="240" w:lineRule="auto"/>
      </w:pPr>
      <w:r>
        <w:separator/>
      </w:r>
    </w:p>
  </w:footnote>
  <w:footnote w:type="continuationSeparator" w:id="0">
    <w:p w14:paraId="76809060" w14:textId="77777777" w:rsidR="008C4B26" w:rsidRDefault="008C4B26" w:rsidP="00CB5F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75"/>
    <w:rsid w:val="000163F9"/>
    <w:rsid w:val="000439C0"/>
    <w:rsid w:val="0005036C"/>
    <w:rsid w:val="00067F4A"/>
    <w:rsid w:val="00076B43"/>
    <w:rsid w:val="0009116D"/>
    <w:rsid w:val="00092A95"/>
    <w:rsid w:val="000B134A"/>
    <w:rsid w:val="000B4F79"/>
    <w:rsid w:val="000D0BDD"/>
    <w:rsid w:val="000D4DA5"/>
    <w:rsid w:val="000E1CAA"/>
    <w:rsid w:val="000F06EF"/>
    <w:rsid w:val="000F68E4"/>
    <w:rsid w:val="001033C9"/>
    <w:rsid w:val="00121B5E"/>
    <w:rsid w:val="00125BBD"/>
    <w:rsid w:val="001475D2"/>
    <w:rsid w:val="00154392"/>
    <w:rsid w:val="001548EC"/>
    <w:rsid w:val="00155831"/>
    <w:rsid w:val="00175B10"/>
    <w:rsid w:val="00184184"/>
    <w:rsid w:val="001B1608"/>
    <w:rsid w:val="001B16B8"/>
    <w:rsid w:val="001B23CE"/>
    <w:rsid w:val="001D0466"/>
    <w:rsid w:val="00225C25"/>
    <w:rsid w:val="0023036C"/>
    <w:rsid w:val="002370BA"/>
    <w:rsid w:val="00237481"/>
    <w:rsid w:val="00240A7A"/>
    <w:rsid w:val="0024356F"/>
    <w:rsid w:val="00243B1A"/>
    <w:rsid w:val="00244B57"/>
    <w:rsid w:val="00254227"/>
    <w:rsid w:val="00270A31"/>
    <w:rsid w:val="002A5994"/>
    <w:rsid w:val="002B2A91"/>
    <w:rsid w:val="00304160"/>
    <w:rsid w:val="00320261"/>
    <w:rsid w:val="00320F81"/>
    <w:rsid w:val="00342D05"/>
    <w:rsid w:val="00347E40"/>
    <w:rsid w:val="003508D4"/>
    <w:rsid w:val="00352FCA"/>
    <w:rsid w:val="00382ADE"/>
    <w:rsid w:val="00396016"/>
    <w:rsid w:val="003A3B7A"/>
    <w:rsid w:val="003B6E60"/>
    <w:rsid w:val="003C3CF6"/>
    <w:rsid w:val="003E1220"/>
    <w:rsid w:val="004257A0"/>
    <w:rsid w:val="00436416"/>
    <w:rsid w:val="00436718"/>
    <w:rsid w:val="004A00F2"/>
    <w:rsid w:val="004C0BFF"/>
    <w:rsid w:val="004C0E33"/>
    <w:rsid w:val="004D6A87"/>
    <w:rsid w:val="004E5352"/>
    <w:rsid w:val="004E79E7"/>
    <w:rsid w:val="005129A9"/>
    <w:rsid w:val="00534A82"/>
    <w:rsid w:val="00552533"/>
    <w:rsid w:val="0056138A"/>
    <w:rsid w:val="0057574C"/>
    <w:rsid w:val="005850FA"/>
    <w:rsid w:val="005B712C"/>
    <w:rsid w:val="005F1F29"/>
    <w:rsid w:val="005F35C6"/>
    <w:rsid w:val="006166B8"/>
    <w:rsid w:val="0062739C"/>
    <w:rsid w:val="006362FD"/>
    <w:rsid w:val="006663EB"/>
    <w:rsid w:val="0067620A"/>
    <w:rsid w:val="006837E7"/>
    <w:rsid w:val="0068582C"/>
    <w:rsid w:val="006923CB"/>
    <w:rsid w:val="006A4F9D"/>
    <w:rsid w:val="006C236A"/>
    <w:rsid w:val="006F1E50"/>
    <w:rsid w:val="00715A25"/>
    <w:rsid w:val="0072034F"/>
    <w:rsid w:val="007427A0"/>
    <w:rsid w:val="00744E3B"/>
    <w:rsid w:val="00777D75"/>
    <w:rsid w:val="007A09CF"/>
    <w:rsid w:val="007A507D"/>
    <w:rsid w:val="007C72C7"/>
    <w:rsid w:val="007C778C"/>
    <w:rsid w:val="007E3310"/>
    <w:rsid w:val="007E49B0"/>
    <w:rsid w:val="007F3D39"/>
    <w:rsid w:val="00810C80"/>
    <w:rsid w:val="0083336E"/>
    <w:rsid w:val="0084155E"/>
    <w:rsid w:val="00877E35"/>
    <w:rsid w:val="00896081"/>
    <w:rsid w:val="008A1ABB"/>
    <w:rsid w:val="008C4B26"/>
    <w:rsid w:val="008D0758"/>
    <w:rsid w:val="008D113A"/>
    <w:rsid w:val="008D414A"/>
    <w:rsid w:val="00912CDE"/>
    <w:rsid w:val="009273F2"/>
    <w:rsid w:val="00944A06"/>
    <w:rsid w:val="0095740A"/>
    <w:rsid w:val="00962EE4"/>
    <w:rsid w:val="00987A4A"/>
    <w:rsid w:val="0099230D"/>
    <w:rsid w:val="0099367E"/>
    <w:rsid w:val="009A1D85"/>
    <w:rsid w:val="009B76EF"/>
    <w:rsid w:val="009C7F2D"/>
    <w:rsid w:val="009E50D3"/>
    <w:rsid w:val="00A03CC6"/>
    <w:rsid w:val="00A25016"/>
    <w:rsid w:val="00A477FE"/>
    <w:rsid w:val="00A97DFA"/>
    <w:rsid w:val="00AB5754"/>
    <w:rsid w:val="00AD14D4"/>
    <w:rsid w:val="00AE1B50"/>
    <w:rsid w:val="00B10B48"/>
    <w:rsid w:val="00B40363"/>
    <w:rsid w:val="00B5363D"/>
    <w:rsid w:val="00B56E6D"/>
    <w:rsid w:val="00B651A2"/>
    <w:rsid w:val="00BC0853"/>
    <w:rsid w:val="00BC758F"/>
    <w:rsid w:val="00BD556E"/>
    <w:rsid w:val="00C16BB3"/>
    <w:rsid w:val="00C2292F"/>
    <w:rsid w:val="00C3332E"/>
    <w:rsid w:val="00C736DC"/>
    <w:rsid w:val="00C92535"/>
    <w:rsid w:val="00C970BA"/>
    <w:rsid w:val="00C97790"/>
    <w:rsid w:val="00CB33A7"/>
    <w:rsid w:val="00CB5F68"/>
    <w:rsid w:val="00CC5846"/>
    <w:rsid w:val="00CC6E7F"/>
    <w:rsid w:val="00CD7C26"/>
    <w:rsid w:val="00CE51E7"/>
    <w:rsid w:val="00CF2E06"/>
    <w:rsid w:val="00D17423"/>
    <w:rsid w:val="00D25279"/>
    <w:rsid w:val="00D6734D"/>
    <w:rsid w:val="00D67D7A"/>
    <w:rsid w:val="00D73F6A"/>
    <w:rsid w:val="00D97168"/>
    <w:rsid w:val="00DB6340"/>
    <w:rsid w:val="00DD7510"/>
    <w:rsid w:val="00E17341"/>
    <w:rsid w:val="00E40322"/>
    <w:rsid w:val="00E44820"/>
    <w:rsid w:val="00E804C0"/>
    <w:rsid w:val="00E85E62"/>
    <w:rsid w:val="00EA4B81"/>
    <w:rsid w:val="00EE57A1"/>
    <w:rsid w:val="00F26F8E"/>
    <w:rsid w:val="00F46D19"/>
    <w:rsid w:val="00F774BA"/>
    <w:rsid w:val="00FA2274"/>
    <w:rsid w:val="00FA28A0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55A6"/>
  <w15:chartTrackingRefBased/>
  <w15:docId w15:val="{1F0A5557-7AF4-488E-ABDD-1A4CCF5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62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62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">
    <w:name w:val="des"/>
    <w:basedOn w:val="Normal"/>
    <w:rsid w:val="003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68"/>
  </w:style>
  <w:style w:type="paragraph" w:styleId="Footer">
    <w:name w:val="footer"/>
    <w:basedOn w:val="Normal"/>
    <w:link w:val="FooterChar"/>
    <w:uiPriority w:val="99"/>
    <w:unhideWhenUsed/>
    <w:rsid w:val="00CB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68"/>
  </w:style>
  <w:style w:type="character" w:styleId="Hyperlink">
    <w:name w:val="Hyperlink"/>
    <w:basedOn w:val="DefaultParagraphFont"/>
    <w:uiPriority w:val="99"/>
    <w:semiHidden/>
    <w:unhideWhenUsed/>
    <w:rsid w:val="00992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5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181</cp:revision>
  <dcterms:created xsi:type="dcterms:W3CDTF">2021-02-04T15:27:00Z</dcterms:created>
  <dcterms:modified xsi:type="dcterms:W3CDTF">2024-10-21T07:23:00Z</dcterms:modified>
</cp:coreProperties>
</file>